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2F72D408" w:rsidP="4078E890" w:rsidRDefault="2F72D408" w14:paraId="327A1237" w14:textId="6419DAD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="2F72D408">
        <w:drawing>
          <wp:inline wp14:editId="4078E890" wp14:anchorId="566D8363">
            <wp:extent cx="4572000" cy="828675"/>
            <wp:effectExtent l="0" t="0" r="0" b="0"/>
            <wp:docPr id="9208721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63a6ef73584ff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76DFD" w:rsidP="25176DFD" w:rsidRDefault="25176DFD" w14:paraId="15932885" w14:textId="065D532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2F72D408" w:rsidP="25176DFD" w:rsidRDefault="2F72D408" w14:paraId="0CDCB518" w14:textId="2CFCAA09">
      <w:pPr>
        <w:pStyle w:val="Standard"/>
        <w:widowControl w:val="0"/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00000"/>
          <w:sz w:val="56"/>
          <w:szCs w:val="56"/>
          <w:lang w:val="it-IT"/>
        </w:rPr>
      </w:pP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C00000"/>
          <w:sz w:val="56"/>
          <w:szCs w:val="56"/>
          <w:lang w:val="it-IT"/>
        </w:rPr>
        <w:t>Trovando il cuore</w:t>
      </w:r>
    </w:p>
    <w:p w:rsidR="2F72D408" w:rsidP="25176DFD" w:rsidRDefault="2F72D408" w14:paraId="73ABDB3F" w14:textId="66DD1893">
      <w:pPr>
        <w:pStyle w:val="Standard"/>
        <w:widowControl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00000"/>
          <w:sz w:val="36"/>
          <w:szCs w:val="36"/>
          <w:lang w:val="it-IT"/>
        </w:rPr>
      </w:pP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C00000"/>
          <w:sz w:val="36"/>
          <w:szCs w:val="36"/>
          <w:lang w:val="it-IT"/>
        </w:rPr>
        <w:t>Finissage mostra “Cercando il cuore” e presentazione del progetto del nuovo cuore artificiale</w:t>
      </w:r>
    </w:p>
    <w:p w:rsidR="25176DFD" w:rsidP="25176DFD" w:rsidRDefault="25176DFD" w14:paraId="7893EC55" w14:textId="077969AA">
      <w:pPr>
        <w:widowControl w:val="0"/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2F72D408" w:rsidP="25176DFD" w:rsidRDefault="2F72D408" w14:paraId="77B7D37C" w14:textId="4D1835AB">
      <w:pPr>
        <w:pStyle w:val="Standard"/>
        <w:widowControl w:val="0"/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Domenica 11 febbraio 2024, dalle 17 alle 19</w:t>
      </w:r>
    </w:p>
    <w:p w:rsidR="2F72D408" w:rsidP="25176DFD" w:rsidRDefault="2F72D408" w14:paraId="039C7D74" w14:textId="4F76AAF2">
      <w:pPr>
        <w:pStyle w:val="Standard"/>
        <w:widowControl w:val="0"/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Palazzo delle Albere, Trento</w:t>
      </w:r>
    </w:p>
    <w:p w:rsidR="2F72D408" w:rsidP="25176DFD" w:rsidRDefault="2F72D408" w14:paraId="27C86528" w14:textId="36AFC2C1">
      <w:pPr>
        <w:pStyle w:val="Standard"/>
        <w:widowControl w:val="0"/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Ingresso libero fino ad esaurimento posti</w:t>
      </w:r>
    </w:p>
    <w:p w:rsidR="25176DFD" w:rsidP="25176DFD" w:rsidRDefault="25176DFD" w14:paraId="70B38DCF" w14:textId="39A53096">
      <w:pPr>
        <w:widowControl w:val="0"/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2F72D408" w:rsidP="25176DFD" w:rsidRDefault="2F72D408" w14:paraId="2B275824" w14:textId="58C011B8">
      <w:pPr>
        <w:pStyle w:val="Standard"/>
        <w:widowControl w:val="0"/>
        <w:spacing w:after="0" w:afterAutospacing="off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Un cuore artificiale potrà sostituire definitivamente quello umano? Domenica 11 febbraio alle 17 a Palazzo delle Albere, in occasione della Giornata Mondiale del Malato, arte e ricerca scientifica si uniscono per una serata-evento in cui verrà presentato il nuovo progetto di cuore artificiale messo a punto dall’equipe guidata dal professor Gino Gerosa, cardiochirurgo roveretano. </w:t>
      </w:r>
    </w:p>
    <w:p w:rsidR="2F72D408" w:rsidP="25176DFD" w:rsidRDefault="2F72D408" w14:paraId="3554317F" w14:textId="0A7809DF">
      <w:pPr>
        <w:pStyle w:val="Standard"/>
        <w:widowControl w:val="0"/>
        <w:spacing w:after="0" w:afterAutospacing="off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L'evento - un talk a più voci sulle frontiere della cardiochirurgia - è curato da MUSE e Mart, in collaborazione con l'AIDO, nell’ambito della mostra “Cercando il cuore”. </w:t>
      </w:r>
    </w:p>
    <w:p w:rsidR="25176DFD" w:rsidP="25176DFD" w:rsidRDefault="25176DFD" w14:paraId="338342F9" w14:textId="0595350C">
      <w:pPr>
        <w:widowControl w:val="0"/>
        <w:spacing w:after="0" w:afterAutospacing="off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2F72D408" w:rsidP="25176DFD" w:rsidRDefault="2F72D408" w14:paraId="0A64C618" w14:textId="75F3BB94">
      <w:pPr>
        <w:pStyle w:val="Standard"/>
        <w:widowControl w:val="0"/>
        <w:spacing w:after="0" w:afterAutospacing="off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Il progetto del nuovo cuore artificiale sarà presentato in anteprima assoluta </w:t>
      </w: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domenica 11 febbraio alle 17 </w:t>
      </w: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 Palazzo delle Albere a Trento dal suo ideatore, il cardiochirurgo </w:t>
      </w: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Gino Gerosa</w:t>
      </w: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, oggi direttore dell’Unità Operativa Complessa di Cardiochirurgia dell’Azienda Ospedale-Università di Padova e del Centro Gallucci di Padova. Nato a Rovereto, Gerosa è famoso nel mondo per i suoi trapianti di cuore “estremi” pienamente riusciti, con i quali ha talvolta sfidato limiti e divieti normativi pur di salvare vite umane.</w:t>
      </w: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p w:rsidR="25176DFD" w:rsidP="25176DFD" w:rsidRDefault="25176DFD" w14:paraId="659D310A" w14:textId="5B4EE65E">
      <w:pPr>
        <w:widowControl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2F72D408" w:rsidP="25176DFD" w:rsidRDefault="2F72D408" w14:paraId="752F0A9E" w14:textId="51D62C24">
      <w:pPr>
        <w:pStyle w:val="Standard"/>
        <w:widowControl w:val="0"/>
        <w:spacing w:after="0" w:afterAutospacing="off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00000"/>
          <w:sz w:val="24"/>
          <w:szCs w:val="24"/>
          <w:lang w:val="it-IT"/>
        </w:rPr>
      </w:pP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C00000"/>
          <w:sz w:val="24"/>
          <w:szCs w:val="24"/>
          <w:lang w:val="it-IT"/>
        </w:rPr>
        <w:t>IL PROGRAMMA DELLA SERATA</w:t>
      </w:r>
    </w:p>
    <w:p w:rsidR="2F72D408" w:rsidP="25176DFD" w:rsidRDefault="2F72D408" w14:paraId="763B043B" w14:textId="5BE815A2">
      <w:pPr>
        <w:pStyle w:val="Standard"/>
        <w:widowControl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La serata si aprirà con i saluti istituzionali da parte dei presidenti di MUSE e Mart </w:t>
      </w: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Stefano Zecchi </w:t>
      </w: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</w:t>
      </w: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Vittorio Sgarbi</w:t>
      </w: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(in video-collegamento)</w:t>
      </w:r>
      <w:r w:rsidRPr="25176DFD" w:rsidR="123952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e</w:t>
      </w: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dell’assessore provinciale alla sanità </w:t>
      </w: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Mario Tonina</w:t>
      </w:r>
      <w:r w:rsidRPr="25176DFD" w:rsidR="725F3A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.</w:t>
      </w:r>
    </w:p>
    <w:p w:rsidR="725F3A25" w:rsidP="25176DFD" w:rsidRDefault="725F3A25" w14:paraId="2F0ECE5C" w14:textId="42AD583C">
      <w:pPr>
        <w:pStyle w:val="Standard"/>
        <w:widowControl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5176DFD" w:rsidR="725F3A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 seguire, </w:t>
      </w:r>
      <w:r w:rsidRPr="25176DFD" w:rsidR="033A22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il cardiochirurgo</w:t>
      </w:r>
      <w:r w:rsidRPr="25176DFD" w:rsidR="033A22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5176DFD" w:rsidR="725F3A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Gino Gerosa</w:t>
      </w:r>
      <w:r w:rsidRPr="25176DFD" w:rsidR="725F3A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5176DFD" w:rsidR="4AFBD3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terr</w:t>
      </w:r>
      <w:r w:rsidRPr="25176DFD" w:rsidR="6B81B4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à</w:t>
      </w:r>
      <w:r w:rsidRPr="25176DFD" w:rsidR="4AFBD3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una </w:t>
      </w:r>
      <w:r w:rsidRPr="25176DFD" w:rsidR="4AFBD38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lectio magistralis</w:t>
      </w:r>
      <w:r w:rsidRPr="25176DFD" w:rsidR="4AFBD3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in cui </w:t>
      </w:r>
      <w:r w:rsidRPr="25176DFD" w:rsidR="725F3A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entrerà nel dettaglio del nuovo </w:t>
      </w:r>
      <w:r w:rsidRPr="25176DFD" w:rsidR="08F4DA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cuore artificiale.</w:t>
      </w:r>
    </w:p>
    <w:p w:rsidR="725F3A25" w:rsidP="25176DFD" w:rsidRDefault="725F3A25" w14:paraId="50A53FFC" w14:textId="326A81B9">
      <w:pPr>
        <w:pStyle w:val="Standard"/>
        <w:widowControl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5176DFD" w:rsidR="725F3A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Spazio anche alle testimonianze di</w:t>
      </w:r>
      <w:r w:rsidRPr="25176DFD" w:rsidR="725F3A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Pietro Zorzetto </w:t>
      </w:r>
      <w:r w:rsidRPr="25176DFD" w:rsidR="725F3A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e </w:t>
      </w:r>
      <w:r w:rsidRPr="25176DFD" w:rsidR="725F3A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Mauro Marcantoni</w:t>
      </w:r>
      <w:r w:rsidRPr="25176DFD" w:rsidR="725F3A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, sottoposti rispettivamente a trapianto di cuore artificiale e cuore umano. </w:t>
      </w:r>
    </w:p>
    <w:p w:rsidR="725F3A25" w:rsidP="4078E890" w:rsidRDefault="725F3A25" w14:paraId="7B7987E5" w14:textId="0E16E611">
      <w:pPr>
        <w:pStyle w:val="Standard"/>
        <w:widowControl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078E890" w:rsidR="725F3A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 spiegare il senso della</w:t>
      </w:r>
      <w:r w:rsidRPr="4078E890" w:rsidR="725F3A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mostra</w:t>
      </w:r>
      <w:r w:rsidRPr="4078E890" w:rsidR="725F3A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saranno </w:t>
      </w:r>
      <w:r w:rsidRPr="4078E890" w:rsidR="46C213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invece </w:t>
      </w:r>
      <w:r w:rsidRPr="4078E890" w:rsidR="725F3A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l'autrice, </w:t>
      </w:r>
      <w:r w:rsidRPr="4078E890" w:rsidR="725F3A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Biancarosa Volpe</w:t>
      </w:r>
      <w:r w:rsidRPr="4078E890" w:rsidR="725F3A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, che ha diretto l'Unità operativa complessa di psicologia dell'azienda ospedaliera universitaria di Padova affiancando i pazienti di Gerosa, </w:t>
      </w:r>
      <w:r w:rsidRPr="4078E890" w:rsidR="725F3A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Giancarlo Signoretto</w:t>
      </w:r>
      <w:r w:rsidRPr="4078E890" w:rsidR="725F3A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, maestro vetraio di Murano, e la sua allieva </w:t>
      </w:r>
      <w:r w:rsidRPr="4078E890" w:rsidR="725F3A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Agnese </w:t>
      </w:r>
      <w:r w:rsidRPr="4078E890" w:rsidR="725F3A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Tegon</w:t>
      </w:r>
      <w:r w:rsidRPr="4078E890" w:rsidR="725F3A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.</w:t>
      </w:r>
    </w:p>
    <w:p w:rsidR="26D52653" w:rsidP="25176DFD" w:rsidRDefault="26D52653" w14:paraId="06A5A320" w14:textId="6E3D0550">
      <w:pPr>
        <w:pStyle w:val="Standard"/>
        <w:widowControl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078E890" w:rsidR="26D5265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In chiusura</w:t>
      </w:r>
      <w:r w:rsidRPr="4078E890" w:rsidR="647C3D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4078E890" w:rsidR="4EAC345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interverranno</w:t>
      </w:r>
      <w:r w:rsidRPr="4078E890" w:rsidR="6ED58F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i</w:t>
      </w:r>
      <w:r w:rsidRPr="4078E890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l direttore del CISMED (Centro Interdipartimentale di Scienze Mediche dell’Università di Trento) e professore ordinario di biologia cellulare, computazionale e integrata </w:t>
      </w:r>
      <w:r w:rsidRPr="4078E890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Olivier </w:t>
      </w:r>
      <w:r w:rsidRPr="4078E890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Jousson</w:t>
      </w:r>
      <w:r w:rsidRPr="4078E890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e </w:t>
      </w:r>
      <w:r w:rsidRPr="4078E890" w:rsidR="41DF07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il </w:t>
      </w:r>
      <w:r w:rsidRPr="4078E890" w:rsidR="4ADDAC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r</w:t>
      </w:r>
      <w:r w:rsidRPr="4078E890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esponsabile</w:t>
      </w:r>
      <w:r w:rsidRPr="4078E890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della Struttura semplice di riabilitazione cardiologica e direttore dell’Unità operativa di cardiologia dell’Azienda provinciale servizi sanitari di Trento </w:t>
      </w:r>
      <w:r w:rsidRPr="4078E890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Roberto </w:t>
      </w:r>
      <w:r w:rsidRPr="4078E890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Bonmassari</w:t>
      </w:r>
      <w:r w:rsidRPr="4078E890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.</w:t>
      </w:r>
      <w:r w:rsidRPr="4078E890" w:rsidR="171E34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Modera il giornalista </w:t>
      </w:r>
      <w:r w:rsidRPr="4078E890" w:rsidR="171E341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Antonio Girardi</w:t>
      </w:r>
      <w:r w:rsidRPr="4078E890" w:rsidR="171E34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.</w:t>
      </w:r>
    </w:p>
    <w:p w:rsidR="77F25B99" w:rsidP="25176DFD" w:rsidRDefault="77F25B99" w14:paraId="46F6D19D" w14:textId="0D59D575">
      <w:pPr>
        <w:pStyle w:val="Standard"/>
        <w:widowControl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5176DFD" w:rsidR="77F25B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Programma completo qui:</w:t>
      </w:r>
      <w:r w:rsidRPr="25176DFD" w:rsidR="48459D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hyperlink r:id="R82de61c1937a4e48">
        <w:r w:rsidRPr="25176DFD" w:rsidR="48459DE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it-IT"/>
          </w:rPr>
          <w:t>https://www.muse.it/events/trovando-il-cuore-2024/</w:t>
        </w:r>
      </w:hyperlink>
    </w:p>
    <w:p w:rsidR="25176DFD" w:rsidP="25176DFD" w:rsidRDefault="25176DFD" w14:paraId="0F2F5B6D" w14:textId="5BA61E8B">
      <w:pPr>
        <w:pStyle w:val="Standard"/>
        <w:widowControl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C00000"/>
          <w:sz w:val="24"/>
          <w:szCs w:val="24"/>
          <w:lang w:val="it-IT"/>
        </w:rPr>
      </w:pPr>
    </w:p>
    <w:p w:rsidR="2F72D408" w:rsidP="25176DFD" w:rsidRDefault="2F72D408" w14:paraId="40D7A3D9" w14:textId="15C6BEA3">
      <w:pPr>
        <w:pStyle w:val="Standard"/>
        <w:widowControl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00000"/>
          <w:sz w:val="24"/>
          <w:szCs w:val="24"/>
          <w:lang w:val="it-IT"/>
        </w:rPr>
      </w:pP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C00000"/>
          <w:sz w:val="24"/>
          <w:szCs w:val="24"/>
          <w:lang w:val="it-IT"/>
        </w:rPr>
        <w:t>LA MOSTRA “CERCANDO IL CUORE”</w:t>
      </w:r>
    </w:p>
    <w:p w:rsidR="2F72D408" w:rsidP="25176DFD" w:rsidRDefault="2F72D408" w14:paraId="49940CAD" w14:textId="13CDDC1F">
      <w:pPr>
        <w:pStyle w:val="Standard"/>
        <w:widowControl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L’appuntamento di domenica sarà anche l’ultima occasione per visitare la mostra </w:t>
      </w: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“Cercando il cuore”</w:t>
      </w: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. </w:t>
      </w:r>
    </w:p>
    <w:p w:rsidR="2F72D408" w:rsidP="25176DFD" w:rsidRDefault="2F72D408" w14:paraId="4538925C" w14:textId="5AAACC63">
      <w:pPr>
        <w:pStyle w:val="Standard"/>
        <w:widowControl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L’esposizione, allestita con il supporto di </w:t>
      </w: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MUSE, Mart</w:t>
      </w: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e del gruppo Vallagarina “Alessandro Ricchi” di </w:t>
      </w: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Aido</w:t>
      </w: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(l'Associazione italiana per la donazione di organi, tessuti e cellule), unisce i linguaggi della ricerca medica e quelli dell’arte per raccontare pensieri, emozioni, sogni e speranze del personale medico e delle/i loro pazienti in attesa di un nuovo cuore. Si tratta di </w:t>
      </w:r>
      <w:r w:rsidRPr="25176DFD" w:rsidR="2F72D4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50 installazioni artistiche </w:t>
      </w: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it-IT"/>
        </w:rPr>
        <w:t>realizzate da Biancarosa Volpe</w:t>
      </w:r>
      <w:r w:rsidRPr="25176DFD" w:rsidR="2F72D4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che riproducono – su altrettanti bastoni da Samurai - parti di cuore stampate grazie alla tecnologia 3d, a cui si aggiungono un quadro del pittore Alberto Biasi e alcune video-interviste.</w:t>
      </w:r>
    </w:p>
    <w:p w:rsidR="25176DFD" w:rsidP="25176DFD" w:rsidRDefault="25176DFD" w14:paraId="42D54E9A" w14:textId="4C40C85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3AE794"/>
    <w:rsid w:val="033A225A"/>
    <w:rsid w:val="034221D8"/>
    <w:rsid w:val="08F4DAA2"/>
    <w:rsid w:val="094C8675"/>
    <w:rsid w:val="1239529D"/>
    <w:rsid w:val="133F1D45"/>
    <w:rsid w:val="171E341A"/>
    <w:rsid w:val="1A3AE794"/>
    <w:rsid w:val="1A8A0F25"/>
    <w:rsid w:val="25176DFD"/>
    <w:rsid w:val="26D52653"/>
    <w:rsid w:val="2B036393"/>
    <w:rsid w:val="2EA527E6"/>
    <w:rsid w:val="2F72D408"/>
    <w:rsid w:val="39215E18"/>
    <w:rsid w:val="3F909F9C"/>
    <w:rsid w:val="4078E890"/>
    <w:rsid w:val="41DF078B"/>
    <w:rsid w:val="46C213C4"/>
    <w:rsid w:val="48459DEF"/>
    <w:rsid w:val="4ADDACB1"/>
    <w:rsid w:val="4AFBD38C"/>
    <w:rsid w:val="4CCB415A"/>
    <w:rsid w:val="4EAC3453"/>
    <w:rsid w:val="50815DFC"/>
    <w:rsid w:val="55E419D2"/>
    <w:rsid w:val="5EF824EC"/>
    <w:rsid w:val="621A8F6C"/>
    <w:rsid w:val="647C3D02"/>
    <w:rsid w:val="67E15DE0"/>
    <w:rsid w:val="68AA8131"/>
    <w:rsid w:val="6B81B4F9"/>
    <w:rsid w:val="6BC8F996"/>
    <w:rsid w:val="6BE221F3"/>
    <w:rsid w:val="6ED58F98"/>
    <w:rsid w:val="725F3A25"/>
    <w:rsid w:val="77F25B99"/>
    <w:rsid w:val="7B37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E794"/>
  <w15:chartTrackingRefBased/>
  <w15:docId w15:val="{B703F659-9556-4E1C-A560-9977A1E82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true">
    <w:uiPriority w:val="1"/>
    <w:name w:val="Standard"/>
    <w:basedOn w:val="Normal"/>
    <w:rsid w:val="25176DFD"/>
    <w:pPr>
      <w:widowControl w:val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www.muse.it/events/trovando-il-cuore-2024/" TargetMode="External" Id="R82de61c1937a4e48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6263a6ef73584f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7C39283A607B4BAEF472238F4B3E8A" ma:contentTypeVersion="19" ma:contentTypeDescription="Creare un nuovo documento." ma:contentTypeScope="" ma:versionID="76d493a1fe4583b13d90f6778b14a5e0">
  <xsd:schema xmlns:xsd="http://www.w3.org/2001/XMLSchema" xmlns:xs="http://www.w3.org/2001/XMLSchema" xmlns:p="http://schemas.microsoft.com/office/2006/metadata/properties" xmlns:ns2="36e33dac-e672-449e-83de-762d78ddecd7" xmlns:ns3="3f2b7cb5-7e1e-46a4-8ad9-b027c2e67245" targetNamespace="http://schemas.microsoft.com/office/2006/metadata/properties" ma:root="true" ma:fieldsID="22d10e1df5e65f70a48c1e7521b2d9f5" ns2:_="" ns3:_="">
    <xsd:import namespace="36e33dac-e672-449e-83de-762d78ddecd7"/>
    <xsd:import namespace="3f2b7cb5-7e1e-46a4-8ad9-b027c2e67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magin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3dac-e672-449e-83de-762d78dde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084912-5aa8-4c3a-b80c-8dcb6d4a0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magine" ma:index="24" nillable="true" ma:displayName="immagine" ma:format="Thumbnail" ma:internalName="immagin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7cb5-7e1e-46a4-8ad9-b027c2e6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9f42d7-12ac-4f71-aaea-272981415be4}" ma:internalName="TaxCatchAll" ma:showField="CatchAllData" ma:web="3f2b7cb5-7e1e-46a4-8ad9-b027c2e6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e33dac-e672-449e-83de-762d78ddecd7">
      <Terms xmlns="http://schemas.microsoft.com/office/infopath/2007/PartnerControls"/>
    </lcf76f155ced4ddcb4097134ff3c332f>
    <TaxCatchAll xmlns="3f2b7cb5-7e1e-46a4-8ad9-b027c2e67245" xsi:nil="true"/>
    <immagine xmlns="36e33dac-e672-449e-83de-762d78ddecd7" xsi:nil="true"/>
  </documentManagement>
</p:properties>
</file>

<file path=customXml/itemProps1.xml><?xml version="1.0" encoding="utf-8"?>
<ds:datastoreItem xmlns:ds="http://schemas.openxmlformats.org/officeDocument/2006/customXml" ds:itemID="{028C53B6-DFAD-44D2-87B9-25B1B82300D7}"/>
</file>

<file path=customXml/itemProps2.xml><?xml version="1.0" encoding="utf-8"?>
<ds:datastoreItem xmlns:ds="http://schemas.openxmlformats.org/officeDocument/2006/customXml" ds:itemID="{4F31A329-C32B-4E98-BA24-23489BB9EE76}"/>
</file>

<file path=customXml/itemProps3.xml><?xml version="1.0" encoding="utf-8"?>
<ds:datastoreItem xmlns:ds="http://schemas.openxmlformats.org/officeDocument/2006/customXml" ds:itemID="{785AA9D7-5BC8-475B-8AA1-F56CFC56E8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Gasperotti</dc:creator>
  <cp:keywords/>
  <dc:description/>
  <cp:lastModifiedBy>Tommaso Gasperotti</cp:lastModifiedBy>
  <dcterms:created xsi:type="dcterms:W3CDTF">2024-02-07T12:00:13Z</dcterms:created>
  <dcterms:modified xsi:type="dcterms:W3CDTF">2024-02-07T13:44:47Z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0x0101009C7C39283A607B4BAEF472238F4B3E8A</vt:lpwstr>
  </property>
  <property fmtid="{D5CDD505-2E9C-101B-9397-08002B2CF9AE}" pid="3" name="MediaServiceImageTags">
    <vt:lpwstr/>
  </property>
</Properties>
</file>