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45BA6" w14:textId="11689E20" w:rsidR="691FF357" w:rsidRDefault="691FF357" w:rsidP="59BB2BD0">
      <w:pPr>
        <w:pStyle w:val="Titolo1"/>
        <w:jc w:val="right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4F912467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 </w:t>
      </w:r>
      <w:r w:rsidR="4F74281E">
        <w:rPr>
          <w:noProof/>
          <w:color w:val="2B579A"/>
          <w:shd w:val="clear" w:color="auto" w:fill="E6E6E6"/>
          <w:lang w:eastAsia="it-IT"/>
        </w:rPr>
        <w:drawing>
          <wp:inline distT="0" distB="0" distL="0" distR="0" wp14:anchorId="1701AFEF" wp14:editId="6482A6DA">
            <wp:extent cx="1800000" cy="791250"/>
            <wp:effectExtent l="0" t="0" r="0" b="0"/>
            <wp:docPr id="117073693" name="Immagine 117073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D46ED" w14:textId="77777777" w:rsidR="00F97A23" w:rsidRDefault="00F97A23" w:rsidP="4F912467">
      <w:pPr>
        <w:spacing w:after="0" w:line="240" w:lineRule="auto"/>
        <w:jc w:val="center"/>
        <w:rPr>
          <w:rFonts w:ascii="Arial" w:eastAsia="Arial" w:hAnsi="Arial" w:cs="Arial"/>
          <w:b/>
          <w:bCs/>
          <w:color w:val="ED7C31"/>
          <w:sz w:val="24"/>
          <w:szCs w:val="24"/>
          <w:u w:val="single"/>
        </w:rPr>
      </w:pPr>
    </w:p>
    <w:p w14:paraId="37699611" w14:textId="7742809F" w:rsidR="3DBF766A" w:rsidRDefault="53156FF6" w:rsidP="4F912467">
      <w:pPr>
        <w:spacing w:after="0" w:line="240" w:lineRule="auto"/>
        <w:jc w:val="center"/>
        <w:rPr>
          <w:rFonts w:ascii="Arial" w:eastAsia="Arial" w:hAnsi="Arial" w:cs="Arial"/>
          <w:b/>
          <w:bCs/>
          <w:color w:val="ED7D31" w:themeColor="accent2"/>
          <w:sz w:val="24"/>
          <w:szCs w:val="24"/>
          <w:u w:val="single"/>
        </w:rPr>
      </w:pPr>
      <w:bookmarkStart w:id="0" w:name="_GoBack"/>
      <w:bookmarkEnd w:id="0"/>
      <w:r w:rsidRPr="61EA1D02">
        <w:rPr>
          <w:rFonts w:ascii="Arial" w:eastAsia="Arial" w:hAnsi="Arial" w:cs="Arial"/>
          <w:b/>
          <w:bCs/>
          <w:color w:val="ED7C31"/>
          <w:sz w:val="24"/>
          <w:szCs w:val="24"/>
          <w:u w:val="single"/>
        </w:rPr>
        <w:t>A</w:t>
      </w:r>
      <w:r w:rsidR="5C828B80" w:rsidRPr="61EA1D02">
        <w:rPr>
          <w:rFonts w:ascii="Arial" w:eastAsia="Arial" w:hAnsi="Arial" w:cs="Arial"/>
          <w:b/>
          <w:bCs/>
          <w:color w:val="ED7C31"/>
          <w:sz w:val="24"/>
          <w:szCs w:val="24"/>
          <w:u w:val="single"/>
        </w:rPr>
        <w:t>PPROFONDIMENTO MOSTRA</w:t>
      </w:r>
    </w:p>
    <w:p w14:paraId="42CAE4CA" w14:textId="2E35D953" w:rsidR="3DBF766A" w:rsidRDefault="3DBF766A" w:rsidP="53156FF6">
      <w:pPr>
        <w:spacing w:after="0" w:line="240" w:lineRule="auto"/>
        <w:jc w:val="right"/>
        <w:rPr>
          <w:rFonts w:ascii="Arial" w:eastAsia="Arial" w:hAnsi="Arial" w:cs="Arial"/>
          <w:i/>
          <w:iCs/>
          <w:sz w:val="24"/>
          <w:szCs w:val="24"/>
        </w:rPr>
      </w:pPr>
    </w:p>
    <w:p w14:paraId="342D6A48" w14:textId="113BFCC0" w:rsidR="4F912467" w:rsidRDefault="4F912467" w:rsidP="4F912467">
      <w:pPr>
        <w:spacing w:after="0" w:line="240" w:lineRule="auto"/>
        <w:jc w:val="right"/>
        <w:rPr>
          <w:rFonts w:ascii="Arial" w:eastAsia="Arial" w:hAnsi="Arial" w:cs="Arial"/>
          <w:i/>
          <w:iCs/>
        </w:rPr>
      </w:pPr>
    </w:p>
    <w:p w14:paraId="7BF8175C" w14:textId="09845241" w:rsidR="3DBF766A" w:rsidRDefault="53156FF6" w:rsidP="53156FF6">
      <w:pPr>
        <w:spacing w:after="0" w:line="240" w:lineRule="auto"/>
        <w:jc w:val="right"/>
        <w:rPr>
          <w:rFonts w:ascii="Arial" w:eastAsia="Arial" w:hAnsi="Arial" w:cs="Arial"/>
          <w:i/>
          <w:iCs/>
        </w:rPr>
      </w:pPr>
      <w:r w:rsidRPr="53156FF6">
        <w:rPr>
          <w:rFonts w:ascii="Arial" w:eastAsia="Arial" w:hAnsi="Arial" w:cs="Arial"/>
          <w:i/>
          <w:iCs/>
        </w:rPr>
        <w:t>“Cieco chi guarda il cielo senza comprenderlo: è un viaggiatore che attraversa il mondo senza vederlo” [</w:t>
      </w:r>
      <w:proofErr w:type="spellStart"/>
      <w:r w:rsidRPr="53156FF6">
        <w:rPr>
          <w:rFonts w:ascii="Arial" w:eastAsia="Arial" w:hAnsi="Arial" w:cs="Arial"/>
          <w:i/>
          <w:iCs/>
        </w:rPr>
        <w:t>Camille</w:t>
      </w:r>
      <w:proofErr w:type="spellEnd"/>
      <w:r w:rsidRPr="53156FF6">
        <w:rPr>
          <w:rFonts w:ascii="Arial" w:eastAsia="Arial" w:hAnsi="Arial" w:cs="Arial"/>
          <w:i/>
          <w:iCs/>
        </w:rPr>
        <w:t xml:space="preserve"> </w:t>
      </w:r>
      <w:proofErr w:type="spellStart"/>
      <w:r w:rsidRPr="53156FF6">
        <w:rPr>
          <w:rFonts w:ascii="Arial" w:eastAsia="Arial" w:hAnsi="Arial" w:cs="Arial"/>
          <w:i/>
          <w:iCs/>
        </w:rPr>
        <w:t>Flammarion</w:t>
      </w:r>
      <w:proofErr w:type="spellEnd"/>
      <w:r w:rsidRPr="53156FF6">
        <w:rPr>
          <w:rFonts w:ascii="Arial" w:eastAsia="Arial" w:hAnsi="Arial" w:cs="Arial"/>
          <w:i/>
          <w:iCs/>
        </w:rPr>
        <w:t>]</w:t>
      </w:r>
    </w:p>
    <w:p w14:paraId="32A7B3EC" w14:textId="7CA03CD3" w:rsidR="3DBF766A" w:rsidRDefault="3DBF766A" w:rsidP="53156FF6">
      <w:pPr>
        <w:spacing w:after="0" w:line="240" w:lineRule="auto"/>
        <w:rPr>
          <w:rFonts w:ascii="Arial" w:eastAsia="Arial" w:hAnsi="Arial" w:cs="Arial"/>
          <w:b/>
          <w:bCs/>
          <w:color w:val="ED7D31" w:themeColor="accent2"/>
          <w:sz w:val="24"/>
          <w:szCs w:val="24"/>
        </w:rPr>
      </w:pPr>
    </w:p>
    <w:p w14:paraId="17DBE7FA" w14:textId="51181066" w:rsidR="4F912467" w:rsidRDefault="4F912467" w:rsidP="4F91246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BED680" w14:textId="0DE8D8DB" w:rsidR="3DBF766A" w:rsidRDefault="53156FF6" w:rsidP="61EA1D02">
      <w:pPr>
        <w:spacing w:after="0" w:line="240" w:lineRule="auto"/>
        <w:jc w:val="center"/>
        <w:rPr>
          <w:rFonts w:ascii="Arial" w:eastAsia="Arial" w:hAnsi="Arial" w:cs="Arial"/>
          <w:b/>
          <w:bCs/>
          <w:color w:val="ED7D31" w:themeColor="accent2"/>
          <w:sz w:val="40"/>
          <w:szCs w:val="40"/>
        </w:rPr>
      </w:pPr>
      <w:r w:rsidRPr="61EA1D02">
        <w:rPr>
          <w:rFonts w:ascii="Arial" w:eastAsia="Arial" w:hAnsi="Arial" w:cs="Arial"/>
          <w:b/>
          <w:bCs/>
          <w:color w:val="ED7C31"/>
          <w:sz w:val="40"/>
          <w:szCs w:val="40"/>
        </w:rPr>
        <w:t>“OLTRE IL BUIO, LE STELLE”</w:t>
      </w:r>
    </w:p>
    <w:p w14:paraId="1C2FF91B" w14:textId="4AD5407B" w:rsidR="53156FF6" w:rsidRDefault="53156FF6" w:rsidP="53156FF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1ADEEA5" w14:textId="60FC97FB" w:rsidR="6B7382A9" w:rsidRDefault="6B7382A9" w:rsidP="4F91246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4F912467">
        <w:rPr>
          <w:rFonts w:ascii="Arial" w:eastAsia="Arial" w:hAnsi="Arial" w:cs="Arial"/>
          <w:b/>
          <w:bCs/>
          <w:sz w:val="24"/>
          <w:szCs w:val="24"/>
        </w:rPr>
        <w:t>Dal 3 al 18 dicembre 2022</w:t>
      </w:r>
    </w:p>
    <w:p w14:paraId="0AAACA56" w14:textId="16BA60B9" w:rsidR="6B7382A9" w:rsidRDefault="6B7382A9" w:rsidP="4F91246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C7E3177">
        <w:rPr>
          <w:rFonts w:ascii="Arial" w:eastAsia="Arial" w:hAnsi="Arial" w:cs="Arial"/>
          <w:b/>
          <w:bCs/>
          <w:sz w:val="24"/>
          <w:szCs w:val="24"/>
        </w:rPr>
        <w:t>MUSE – Museo delle Scienze, Trento</w:t>
      </w:r>
    </w:p>
    <w:p w14:paraId="061CADA3" w14:textId="580F20A3" w:rsidR="6C7E3177" w:rsidRDefault="6C7E3177" w:rsidP="6C7E317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91E6245" w14:textId="7849C225" w:rsidR="3B554E98" w:rsidRDefault="3B554E98" w:rsidP="6C7E3177">
      <w:pPr>
        <w:jc w:val="center"/>
        <w:rPr>
          <w:rFonts w:ascii="Arial" w:eastAsia="Arial" w:hAnsi="Arial" w:cs="Arial"/>
          <w:sz w:val="24"/>
          <w:szCs w:val="24"/>
        </w:rPr>
      </w:pPr>
      <w:r w:rsidRPr="6C7E3177">
        <w:rPr>
          <w:rFonts w:ascii="Arial" w:eastAsia="Arial" w:hAnsi="Arial" w:cs="Arial"/>
          <w:sz w:val="24"/>
          <w:szCs w:val="24"/>
        </w:rPr>
        <w:t xml:space="preserve">A cura di </w:t>
      </w:r>
      <w:r w:rsidRPr="6C7E3177">
        <w:rPr>
          <w:rFonts w:ascii="Arial" w:eastAsia="Arial" w:hAnsi="Arial" w:cs="Arial"/>
          <w:b/>
          <w:bCs/>
          <w:sz w:val="24"/>
          <w:szCs w:val="24"/>
        </w:rPr>
        <w:t xml:space="preserve">Emanuele </w:t>
      </w:r>
      <w:proofErr w:type="spellStart"/>
      <w:r w:rsidRPr="6C7E3177">
        <w:rPr>
          <w:rFonts w:ascii="Arial" w:eastAsia="Arial" w:hAnsi="Arial" w:cs="Arial"/>
          <w:b/>
          <w:bCs/>
          <w:sz w:val="24"/>
          <w:szCs w:val="24"/>
        </w:rPr>
        <w:t>Cambiotti</w:t>
      </w:r>
      <w:proofErr w:type="spellEnd"/>
      <w:r w:rsidRPr="6C7E3177">
        <w:rPr>
          <w:rFonts w:ascii="Arial" w:eastAsia="Arial" w:hAnsi="Arial" w:cs="Arial"/>
          <w:sz w:val="24"/>
          <w:szCs w:val="24"/>
        </w:rPr>
        <w:t>.</w:t>
      </w:r>
    </w:p>
    <w:p w14:paraId="0861171D" w14:textId="589A9414" w:rsidR="6B7382A9" w:rsidRDefault="6B7382A9" w:rsidP="4F91246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4F912467">
        <w:rPr>
          <w:rFonts w:ascii="Arial" w:eastAsia="Arial" w:hAnsi="Arial" w:cs="Arial"/>
          <w:sz w:val="24"/>
          <w:szCs w:val="24"/>
        </w:rPr>
        <w:t>Ingresso compreso nel biglietto d’ingresso al museo</w:t>
      </w:r>
    </w:p>
    <w:p w14:paraId="6819C58C" w14:textId="7BB6924B" w:rsidR="4F912467" w:rsidRDefault="4F912467" w:rsidP="4F91246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CC11DDA" w14:textId="1313E208" w:rsidR="4F912467" w:rsidRDefault="4F912467" w:rsidP="4F91246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D304B9" w14:textId="77777777" w:rsidR="00BF2F13" w:rsidRDefault="00BF2F13" w:rsidP="4F91246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60D958B" w14:textId="203FDA1D" w:rsidR="04D1547F" w:rsidRDefault="53156FF6" w:rsidP="00BF2F1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6C7E3177">
        <w:rPr>
          <w:rFonts w:ascii="Arial" w:eastAsia="Arial" w:hAnsi="Arial" w:cs="Arial"/>
          <w:sz w:val="24"/>
          <w:szCs w:val="24"/>
        </w:rPr>
        <w:t>L’astronomia è fatta di pianeti coloratissimi, nebulose intricate e galassie filiformi: un universo fantastico dove il “vedere” è una parte importante del processo di fascinazione prima e conoscenza poi. Ma se non possiamo vedere?</w:t>
      </w:r>
      <w:r w:rsidR="70F8FDC4" w:rsidRPr="6C7E3177">
        <w:rPr>
          <w:rFonts w:ascii="Arial" w:eastAsia="Arial" w:hAnsi="Arial" w:cs="Arial"/>
          <w:sz w:val="24"/>
          <w:szCs w:val="24"/>
        </w:rPr>
        <w:t xml:space="preserve"> </w:t>
      </w:r>
    </w:p>
    <w:p w14:paraId="4C9F52D7" w14:textId="77777777" w:rsidR="00BF2F13" w:rsidRDefault="00BF2F13" w:rsidP="00BF2F1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8CC9F0" w14:textId="2790F0F1" w:rsidR="04D1547F" w:rsidRDefault="53156FF6" w:rsidP="00BF2F1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6C7E3177">
        <w:rPr>
          <w:rFonts w:ascii="Arial" w:eastAsia="Arial" w:hAnsi="Arial" w:cs="Arial"/>
          <w:b/>
          <w:bCs/>
          <w:sz w:val="24"/>
          <w:szCs w:val="24"/>
        </w:rPr>
        <w:t>“Oltre il buio, le stelle”</w:t>
      </w:r>
      <w:r w:rsidRPr="6C7E3177">
        <w:rPr>
          <w:rFonts w:ascii="Arial" w:eastAsia="Arial" w:hAnsi="Arial" w:cs="Arial"/>
          <w:sz w:val="24"/>
          <w:szCs w:val="24"/>
        </w:rPr>
        <w:t xml:space="preserve"> è una mostra</w:t>
      </w:r>
      <w:r w:rsidR="6F2135B3" w:rsidRPr="6C7E3177">
        <w:rPr>
          <w:rFonts w:ascii="Arial" w:eastAsia="Arial" w:hAnsi="Arial" w:cs="Arial"/>
          <w:sz w:val="24"/>
          <w:szCs w:val="24"/>
        </w:rPr>
        <w:t xml:space="preserve"> tattile</w:t>
      </w:r>
      <w:r w:rsidRPr="6C7E3177">
        <w:rPr>
          <w:rFonts w:ascii="Arial" w:eastAsia="Arial" w:hAnsi="Arial" w:cs="Arial"/>
          <w:sz w:val="24"/>
          <w:szCs w:val="24"/>
        </w:rPr>
        <w:t xml:space="preserve"> rivolta proprio a quanti fra noi non possono vedere il cielo con tutti i suoi corpi celesti. Con l’uso di </w:t>
      </w:r>
      <w:r w:rsidRPr="6C7E3177">
        <w:rPr>
          <w:rFonts w:ascii="Arial" w:eastAsia="Arial" w:hAnsi="Arial" w:cs="Arial"/>
          <w:b/>
          <w:bCs/>
          <w:sz w:val="24"/>
          <w:szCs w:val="24"/>
        </w:rPr>
        <w:t>tavole 3D, didascalie braille e approfondimenti audio</w:t>
      </w:r>
      <w:r w:rsidRPr="6C7E3177">
        <w:rPr>
          <w:rFonts w:ascii="Arial" w:eastAsia="Arial" w:hAnsi="Arial" w:cs="Arial"/>
          <w:sz w:val="24"/>
          <w:szCs w:val="24"/>
        </w:rPr>
        <w:t xml:space="preserve"> </w:t>
      </w:r>
      <w:r w:rsidR="0AE81CFC" w:rsidRPr="6C7E3177">
        <w:rPr>
          <w:rFonts w:ascii="Arial" w:eastAsia="Arial" w:hAnsi="Arial" w:cs="Arial"/>
          <w:sz w:val="24"/>
          <w:szCs w:val="24"/>
        </w:rPr>
        <w:t>sarà</w:t>
      </w:r>
      <w:r w:rsidRPr="6C7E3177">
        <w:rPr>
          <w:rFonts w:ascii="Arial" w:eastAsia="Arial" w:hAnsi="Arial" w:cs="Arial"/>
          <w:sz w:val="24"/>
          <w:szCs w:val="24"/>
        </w:rPr>
        <w:t xml:space="preserve"> possibile comprendere la forma di una galassia, la struttura del Sole, le dimensioni e le distanze dei pianeti o le fasi lunari. </w:t>
      </w:r>
    </w:p>
    <w:p w14:paraId="12E90ECA" w14:textId="1739E6D0" w:rsidR="22D63A78" w:rsidRDefault="22D63A78" w:rsidP="00BF2F1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29F05148">
        <w:rPr>
          <w:rFonts w:ascii="Arial" w:eastAsia="Arial" w:hAnsi="Arial" w:cs="Arial"/>
          <w:sz w:val="24"/>
          <w:szCs w:val="24"/>
        </w:rPr>
        <w:t xml:space="preserve">Grazie a una particolare visita </w:t>
      </w:r>
      <w:r w:rsidR="2766B4DF" w:rsidRPr="29F05148">
        <w:rPr>
          <w:rFonts w:ascii="Arial" w:eastAsia="Arial" w:hAnsi="Arial" w:cs="Arial"/>
          <w:sz w:val="24"/>
          <w:szCs w:val="24"/>
        </w:rPr>
        <w:t>in tandem, in compagnia di una guida ipovedente specializzata in astronomia</w:t>
      </w:r>
      <w:r w:rsidR="7611CF4C" w:rsidRPr="29F05148">
        <w:rPr>
          <w:rFonts w:ascii="Arial" w:eastAsia="Arial" w:hAnsi="Arial" w:cs="Arial"/>
          <w:sz w:val="24"/>
          <w:szCs w:val="24"/>
        </w:rPr>
        <w:t xml:space="preserve"> e una guida MUSE</w:t>
      </w:r>
      <w:r w:rsidR="2766B4DF" w:rsidRPr="29F05148">
        <w:rPr>
          <w:rFonts w:ascii="Arial" w:eastAsia="Arial" w:hAnsi="Arial" w:cs="Arial"/>
          <w:sz w:val="24"/>
          <w:szCs w:val="24"/>
        </w:rPr>
        <w:t xml:space="preserve">, </w:t>
      </w:r>
      <w:r w:rsidR="485061C9" w:rsidRPr="29F05148">
        <w:rPr>
          <w:rFonts w:ascii="Arial" w:eastAsia="Arial" w:hAnsi="Arial" w:cs="Arial"/>
          <w:sz w:val="24"/>
          <w:szCs w:val="24"/>
        </w:rPr>
        <w:t xml:space="preserve">visitatrici e visitatori </w:t>
      </w:r>
      <w:r w:rsidRPr="29F05148">
        <w:rPr>
          <w:rFonts w:ascii="Arial" w:eastAsia="Arial" w:hAnsi="Arial" w:cs="Arial"/>
          <w:sz w:val="24"/>
          <w:szCs w:val="24"/>
        </w:rPr>
        <w:t>potr</w:t>
      </w:r>
      <w:r w:rsidR="506BF9E4" w:rsidRPr="29F05148">
        <w:rPr>
          <w:rFonts w:ascii="Arial" w:eastAsia="Arial" w:hAnsi="Arial" w:cs="Arial"/>
          <w:sz w:val="24"/>
          <w:szCs w:val="24"/>
        </w:rPr>
        <w:t xml:space="preserve">anno inoltre </w:t>
      </w:r>
      <w:r w:rsidRPr="29F05148">
        <w:rPr>
          <w:rFonts w:ascii="Arial" w:eastAsia="Arial" w:hAnsi="Arial" w:cs="Arial"/>
          <w:sz w:val="24"/>
          <w:szCs w:val="24"/>
        </w:rPr>
        <w:t>usare</w:t>
      </w:r>
      <w:r w:rsidR="00FB30C5" w:rsidRPr="29F05148">
        <w:rPr>
          <w:rFonts w:ascii="Arial" w:eastAsia="Arial" w:hAnsi="Arial" w:cs="Arial"/>
          <w:sz w:val="24"/>
          <w:szCs w:val="24"/>
        </w:rPr>
        <w:t xml:space="preserve"> il senso del tatto per </w:t>
      </w:r>
      <w:r w:rsidR="65BA0E97" w:rsidRPr="29F05148">
        <w:rPr>
          <w:rFonts w:ascii="Arial" w:eastAsia="Arial" w:hAnsi="Arial" w:cs="Arial"/>
          <w:sz w:val="24"/>
          <w:szCs w:val="24"/>
        </w:rPr>
        <w:t>approcciare</w:t>
      </w:r>
      <w:r w:rsidR="00FB30C5" w:rsidRPr="29F05148">
        <w:rPr>
          <w:rFonts w:ascii="Arial" w:eastAsia="Arial" w:hAnsi="Arial" w:cs="Arial"/>
          <w:sz w:val="24"/>
          <w:szCs w:val="24"/>
        </w:rPr>
        <w:t xml:space="preserve"> a</w:t>
      </w:r>
      <w:r w:rsidR="7DCF021F" w:rsidRPr="29F05148">
        <w:rPr>
          <w:rFonts w:ascii="Arial" w:eastAsia="Arial" w:hAnsi="Arial" w:cs="Arial"/>
          <w:sz w:val="24"/>
          <w:szCs w:val="24"/>
        </w:rPr>
        <w:t xml:space="preserve">rgomenti astronomici che normalmente siamo abituati a </w:t>
      </w:r>
      <w:r w:rsidR="5275B721" w:rsidRPr="29F05148">
        <w:rPr>
          <w:rFonts w:ascii="Arial" w:eastAsia="Arial" w:hAnsi="Arial" w:cs="Arial"/>
          <w:sz w:val="24"/>
          <w:szCs w:val="24"/>
        </w:rPr>
        <w:t xml:space="preserve">conoscere </w:t>
      </w:r>
      <w:r w:rsidR="4590B352" w:rsidRPr="29F05148">
        <w:rPr>
          <w:rFonts w:ascii="Arial" w:eastAsia="Arial" w:hAnsi="Arial" w:cs="Arial"/>
          <w:sz w:val="24"/>
          <w:szCs w:val="24"/>
        </w:rPr>
        <w:t>grazie alle immagini</w:t>
      </w:r>
      <w:r w:rsidR="182DAB17" w:rsidRPr="29F05148">
        <w:rPr>
          <w:rFonts w:ascii="Arial" w:eastAsia="Arial" w:hAnsi="Arial" w:cs="Arial"/>
          <w:sz w:val="24"/>
          <w:szCs w:val="24"/>
        </w:rPr>
        <w:t>.</w:t>
      </w:r>
    </w:p>
    <w:p w14:paraId="235871D6" w14:textId="77777777" w:rsidR="00BF2F13" w:rsidRDefault="00BF2F13" w:rsidP="00BF2F1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FDD6AE" w14:textId="0211FACB" w:rsidR="3D3B4430" w:rsidRDefault="3D3B4430" w:rsidP="00BF2F1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572397F7">
        <w:rPr>
          <w:rFonts w:ascii="Arial" w:eastAsia="Arial" w:hAnsi="Arial" w:cs="Arial"/>
          <w:i/>
          <w:iCs/>
          <w:sz w:val="24"/>
          <w:szCs w:val="24"/>
        </w:rPr>
        <w:t>“Sa</w:t>
      </w:r>
      <w:r w:rsidR="4590B352" w:rsidRPr="572397F7">
        <w:rPr>
          <w:rFonts w:ascii="Arial" w:eastAsia="Arial" w:hAnsi="Arial" w:cs="Arial"/>
          <w:i/>
          <w:iCs/>
          <w:sz w:val="24"/>
          <w:szCs w:val="24"/>
        </w:rPr>
        <w:t>rà un’esperienza del tutto particolare e unica</w:t>
      </w:r>
      <w:r w:rsidR="540F21E4" w:rsidRPr="572397F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540F21E4" w:rsidRPr="572397F7">
        <w:rPr>
          <w:rFonts w:ascii="Arial" w:eastAsia="Arial" w:hAnsi="Arial" w:cs="Arial"/>
          <w:sz w:val="24"/>
          <w:szCs w:val="24"/>
        </w:rPr>
        <w:t>– spiega</w:t>
      </w:r>
      <w:r w:rsidR="404DCA85" w:rsidRPr="572397F7">
        <w:rPr>
          <w:rFonts w:ascii="Arial" w:eastAsia="Arial" w:hAnsi="Arial" w:cs="Arial"/>
          <w:sz w:val="24"/>
          <w:szCs w:val="24"/>
        </w:rPr>
        <w:t xml:space="preserve">no </w:t>
      </w:r>
      <w:r w:rsidR="404DCA85" w:rsidRPr="572397F7">
        <w:rPr>
          <w:rFonts w:ascii="Arial" w:eastAsia="Arial" w:hAnsi="Arial" w:cs="Arial"/>
          <w:b/>
          <w:bCs/>
          <w:sz w:val="24"/>
          <w:szCs w:val="24"/>
        </w:rPr>
        <w:t xml:space="preserve">Emanuele </w:t>
      </w:r>
      <w:proofErr w:type="spellStart"/>
      <w:r w:rsidR="404DCA85" w:rsidRPr="572397F7">
        <w:rPr>
          <w:rFonts w:ascii="Arial" w:eastAsia="Arial" w:hAnsi="Arial" w:cs="Arial"/>
          <w:b/>
          <w:bCs/>
          <w:sz w:val="24"/>
          <w:szCs w:val="24"/>
        </w:rPr>
        <w:t>Cambiotti</w:t>
      </w:r>
      <w:proofErr w:type="spellEnd"/>
      <w:r w:rsidR="404DCA85" w:rsidRPr="572397F7">
        <w:rPr>
          <w:rFonts w:ascii="Arial" w:eastAsia="Arial" w:hAnsi="Arial" w:cs="Arial"/>
          <w:sz w:val="24"/>
          <w:szCs w:val="24"/>
        </w:rPr>
        <w:t xml:space="preserve">, curatore della mostra e </w:t>
      </w:r>
      <w:r w:rsidR="540F21E4" w:rsidRPr="572397F7">
        <w:rPr>
          <w:rFonts w:ascii="Arial" w:eastAsia="Arial" w:hAnsi="Arial" w:cs="Arial"/>
          <w:b/>
          <w:bCs/>
          <w:sz w:val="24"/>
          <w:szCs w:val="24"/>
        </w:rPr>
        <w:t xml:space="preserve">Christian </w:t>
      </w:r>
      <w:proofErr w:type="spellStart"/>
      <w:r w:rsidR="540F21E4" w:rsidRPr="572397F7">
        <w:rPr>
          <w:rFonts w:ascii="Arial" w:eastAsia="Arial" w:hAnsi="Arial" w:cs="Arial"/>
          <w:b/>
          <w:bCs/>
          <w:sz w:val="24"/>
          <w:szCs w:val="24"/>
        </w:rPr>
        <w:t>Lavarian</w:t>
      </w:r>
      <w:proofErr w:type="spellEnd"/>
      <w:r w:rsidR="540F21E4" w:rsidRPr="572397F7">
        <w:rPr>
          <w:rFonts w:ascii="Arial" w:eastAsia="Arial" w:hAnsi="Arial" w:cs="Arial"/>
          <w:sz w:val="24"/>
          <w:szCs w:val="24"/>
        </w:rPr>
        <w:t xml:space="preserve">, referente dell’Area astronomia del MUSE -. </w:t>
      </w:r>
      <w:r w:rsidR="02BA097C" w:rsidRPr="572397F7">
        <w:rPr>
          <w:rFonts w:ascii="Arial" w:eastAsia="Arial" w:hAnsi="Arial" w:cs="Arial"/>
          <w:i/>
          <w:iCs/>
          <w:sz w:val="24"/>
          <w:szCs w:val="24"/>
        </w:rPr>
        <w:t xml:space="preserve">La mostra </w:t>
      </w:r>
      <w:r w:rsidR="15342599" w:rsidRPr="572397F7">
        <w:rPr>
          <w:rFonts w:ascii="Arial" w:eastAsia="Arial" w:hAnsi="Arial" w:cs="Arial"/>
          <w:i/>
          <w:iCs/>
          <w:sz w:val="24"/>
          <w:szCs w:val="24"/>
        </w:rPr>
        <w:t>ci aiuterà a i</w:t>
      </w:r>
      <w:r w:rsidR="02BA097C" w:rsidRPr="572397F7">
        <w:rPr>
          <w:rFonts w:ascii="Arial" w:eastAsia="Arial" w:hAnsi="Arial" w:cs="Arial"/>
          <w:i/>
          <w:iCs/>
          <w:sz w:val="24"/>
          <w:szCs w:val="24"/>
        </w:rPr>
        <w:t>mmaginare le dimensioni e le distanze dei pianeti senza vederle</w:t>
      </w:r>
      <w:r w:rsidR="275F8481" w:rsidRPr="572397F7">
        <w:rPr>
          <w:rFonts w:ascii="Arial" w:eastAsia="Arial" w:hAnsi="Arial" w:cs="Arial"/>
          <w:i/>
          <w:iCs/>
          <w:sz w:val="24"/>
          <w:szCs w:val="24"/>
        </w:rPr>
        <w:t xml:space="preserve">, scoprire </w:t>
      </w:r>
      <w:r w:rsidR="02BA097C" w:rsidRPr="572397F7">
        <w:rPr>
          <w:rFonts w:ascii="Arial" w:eastAsia="Arial" w:hAnsi="Arial" w:cs="Arial"/>
          <w:i/>
          <w:iCs/>
          <w:sz w:val="24"/>
          <w:szCs w:val="24"/>
        </w:rPr>
        <w:t>la struttura interna del Sole,</w:t>
      </w:r>
      <w:r w:rsidR="1ED86E99" w:rsidRPr="572397F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2BA097C" w:rsidRPr="572397F7">
        <w:rPr>
          <w:rFonts w:ascii="Arial" w:eastAsia="Arial" w:hAnsi="Arial" w:cs="Arial"/>
          <w:i/>
          <w:iCs/>
          <w:sz w:val="24"/>
          <w:szCs w:val="24"/>
        </w:rPr>
        <w:t>“toccare” le stagioni e comprendere grazie al tatto i concetti di equinozio e solstizio</w:t>
      </w:r>
      <w:r w:rsidR="44CE89A6" w:rsidRPr="572397F7">
        <w:rPr>
          <w:rFonts w:ascii="Arial" w:eastAsia="Arial" w:hAnsi="Arial" w:cs="Arial"/>
          <w:i/>
          <w:iCs/>
          <w:sz w:val="24"/>
          <w:szCs w:val="24"/>
        </w:rPr>
        <w:t xml:space="preserve"> e</w:t>
      </w:r>
      <w:r w:rsidR="02BA097C" w:rsidRPr="572397F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4A776A26" w:rsidRPr="572397F7">
        <w:rPr>
          <w:rFonts w:ascii="Arial" w:eastAsia="Arial" w:hAnsi="Arial" w:cs="Arial"/>
          <w:i/>
          <w:iCs/>
          <w:sz w:val="24"/>
          <w:szCs w:val="24"/>
        </w:rPr>
        <w:t>capire d</w:t>
      </w:r>
      <w:r w:rsidR="02BA097C" w:rsidRPr="572397F7">
        <w:rPr>
          <w:rFonts w:ascii="Arial" w:eastAsia="Arial" w:hAnsi="Arial" w:cs="Arial"/>
          <w:i/>
          <w:iCs/>
          <w:sz w:val="24"/>
          <w:szCs w:val="24"/>
        </w:rPr>
        <w:t>ove si trova il nostro sistema solare nella grande città di stelle che chiamiamo via Lattea</w:t>
      </w:r>
      <w:r w:rsidR="1C1D5212" w:rsidRPr="572397F7">
        <w:rPr>
          <w:rFonts w:ascii="Arial" w:eastAsia="Arial" w:hAnsi="Arial" w:cs="Arial"/>
          <w:i/>
          <w:iCs/>
          <w:sz w:val="24"/>
          <w:szCs w:val="24"/>
        </w:rPr>
        <w:t>”.</w:t>
      </w:r>
    </w:p>
    <w:p w14:paraId="2FD5BCF7" w14:textId="466939C6" w:rsidR="6C7E3177" w:rsidRDefault="6C7E3177" w:rsidP="00BF2F13">
      <w:pPr>
        <w:spacing w:after="0" w:line="24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DDA317A" w14:textId="77777777" w:rsidR="00BF2F13" w:rsidRDefault="00BF2F13" w:rsidP="00BF2F13">
      <w:pPr>
        <w:spacing w:after="0" w:line="24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2D3CB29F" w14:textId="751B572D" w:rsidR="49E0FAC4" w:rsidRDefault="49E0FAC4" w:rsidP="00BF2F13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C7E317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Le visite guidate alla mostra sono in programma</w:t>
      </w:r>
      <w:r w:rsidR="71D685F8" w:rsidRPr="6C7E317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</w:p>
    <w:p w14:paraId="5CBA337D" w14:textId="511091AC" w:rsidR="3F07FCAE" w:rsidRDefault="3F07FCAE" w:rsidP="00BF2F1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C7E3177">
        <w:rPr>
          <w:rFonts w:ascii="Arial" w:eastAsia="Arial" w:hAnsi="Arial" w:cs="Arial"/>
          <w:color w:val="000000" w:themeColor="text1"/>
          <w:sz w:val="24"/>
          <w:szCs w:val="24"/>
        </w:rPr>
        <w:t>sabato 3 dicembre alle 11, 13, 15 e 17</w:t>
      </w:r>
    </w:p>
    <w:p w14:paraId="02499CEF" w14:textId="68D39C4B" w:rsidR="71D685F8" w:rsidRDefault="71D685F8" w:rsidP="00BF2F1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C7E3177">
        <w:rPr>
          <w:rFonts w:ascii="Arial" w:eastAsia="Arial" w:hAnsi="Arial" w:cs="Arial"/>
          <w:color w:val="000000" w:themeColor="text1"/>
          <w:sz w:val="24"/>
          <w:szCs w:val="24"/>
        </w:rPr>
        <w:t>sabato 10 e sabato 17 dicembre alle 14</w:t>
      </w:r>
    </w:p>
    <w:p w14:paraId="191FD42C" w14:textId="77777777" w:rsidR="00BF2F13" w:rsidRDefault="00BF2F13" w:rsidP="00BF2F1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B6FD81B" w14:textId="77777777" w:rsidR="00BF2F13" w:rsidRDefault="00BF2F13" w:rsidP="00BF2F1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D3871BD" w14:textId="1A5EF6EC" w:rsidR="58BC8ECA" w:rsidRDefault="58BC8ECA" w:rsidP="00BF2F1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C7E317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Prenotazione consigliata</w:t>
      </w:r>
      <w:r w:rsidRPr="6C7E3177">
        <w:rPr>
          <w:rFonts w:ascii="Arial" w:eastAsia="Arial" w:hAnsi="Arial" w:cs="Arial"/>
          <w:color w:val="000000" w:themeColor="text1"/>
          <w:sz w:val="24"/>
          <w:szCs w:val="24"/>
        </w:rPr>
        <w:t xml:space="preserve"> al numero 0461 270391 o via mail a </w:t>
      </w:r>
      <w:hyperlink r:id="rId9">
        <w:r w:rsidRPr="6C7E3177">
          <w:rPr>
            <w:rStyle w:val="Collegamentoipertestuale"/>
            <w:rFonts w:ascii="Arial" w:eastAsia="Arial" w:hAnsi="Arial" w:cs="Arial"/>
            <w:sz w:val="24"/>
            <w:szCs w:val="24"/>
          </w:rPr>
          <w:t>prenotazioni@muse.it</w:t>
        </w:r>
      </w:hyperlink>
      <w:r w:rsidR="536C8F6F" w:rsidRPr="6C7E3177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6C7E3177">
        <w:rPr>
          <w:rFonts w:ascii="Arial" w:eastAsia="Arial" w:hAnsi="Arial" w:cs="Arial"/>
          <w:color w:val="000000" w:themeColor="text1"/>
          <w:sz w:val="24"/>
          <w:szCs w:val="24"/>
        </w:rPr>
        <w:t xml:space="preserve">In tutti gli altri giorni/orari la mostra </w:t>
      </w:r>
      <w:r w:rsidR="704626A5" w:rsidRPr="6C7E3177">
        <w:rPr>
          <w:rFonts w:ascii="Arial" w:eastAsia="Arial" w:hAnsi="Arial" w:cs="Arial"/>
          <w:color w:val="000000" w:themeColor="text1"/>
          <w:sz w:val="24"/>
          <w:szCs w:val="24"/>
        </w:rPr>
        <w:t>è</w:t>
      </w:r>
      <w:r w:rsidRPr="6C7E3177">
        <w:rPr>
          <w:rFonts w:ascii="Arial" w:eastAsia="Arial" w:hAnsi="Arial" w:cs="Arial"/>
          <w:color w:val="000000" w:themeColor="text1"/>
          <w:sz w:val="24"/>
          <w:szCs w:val="24"/>
        </w:rPr>
        <w:t xml:space="preserve"> aperta al pubblico che può visitarla in autonomia.</w:t>
      </w:r>
    </w:p>
    <w:p w14:paraId="243B64A8" w14:textId="362D9D8D" w:rsidR="04232F1C" w:rsidRDefault="04232F1C" w:rsidP="4F91246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B29999" w14:textId="4FEED88B" w:rsidR="4F912467" w:rsidRDefault="4F912467" w:rsidP="4F91246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F944F6" w14:textId="2A8EEC29" w:rsidR="04232F1C" w:rsidRDefault="394909B8" w:rsidP="53156FF6">
      <w:pPr>
        <w:spacing w:after="0" w:line="240" w:lineRule="auto"/>
      </w:pPr>
      <w:r>
        <w:rPr>
          <w:noProof/>
          <w:color w:val="2B579A"/>
          <w:shd w:val="clear" w:color="auto" w:fill="E6E6E6"/>
          <w:lang w:eastAsia="it-IT"/>
        </w:rPr>
        <w:drawing>
          <wp:inline distT="0" distB="0" distL="0" distR="0" wp14:anchorId="0CFC3EA2" wp14:editId="269A8BD4">
            <wp:extent cx="5760000" cy="924000"/>
            <wp:effectExtent l="0" t="0" r="0" b="0"/>
            <wp:docPr id="1406507623" name="Immagine 1406507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9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4232F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9F954"/>
    <w:multiLevelType w:val="hybridMultilevel"/>
    <w:tmpl w:val="1AB4BD20"/>
    <w:lvl w:ilvl="0" w:tplc="09DA7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85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81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8A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E1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A1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4E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AD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C8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0BA219"/>
    <w:rsid w:val="002A7B35"/>
    <w:rsid w:val="00457D97"/>
    <w:rsid w:val="004B10DC"/>
    <w:rsid w:val="004EA8C7"/>
    <w:rsid w:val="008437A8"/>
    <w:rsid w:val="00BF2F13"/>
    <w:rsid w:val="00F97A23"/>
    <w:rsid w:val="00FB30C5"/>
    <w:rsid w:val="00FFB7B8"/>
    <w:rsid w:val="0124588B"/>
    <w:rsid w:val="025542C6"/>
    <w:rsid w:val="0287BDCF"/>
    <w:rsid w:val="028F18D4"/>
    <w:rsid w:val="02A7B0CE"/>
    <w:rsid w:val="02BA097C"/>
    <w:rsid w:val="02C028EC"/>
    <w:rsid w:val="0393A666"/>
    <w:rsid w:val="03D0BB60"/>
    <w:rsid w:val="040592FD"/>
    <w:rsid w:val="04232F1C"/>
    <w:rsid w:val="04275F6A"/>
    <w:rsid w:val="045452BB"/>
    <w:rsid w:val="04678EF2"/>
    <w:rsid w:val="047C0251"/>
    <w:rsid w:val="04D1547F"/>
    <w:rsid w:val="053F5B21"/>
    <w:rsid w:val="0556738A"/>
    <w:rsid w:val="05F26249"/>
    <w:rsid w:val="06035F53"/>
    <w:rsid w:val="06461DC8"/>
    <w:rsid w:val="067B04B6"/>
    <w:rsid w:val="06C6EBCE"/>
    <w:rsid w:val="0715D21E"/>
    <w:rsid w:val="0734A626"/>
    <w:rsid w:val="075B2EF2"/>
    <w:rsid w:val="077EA0DB"/>
    <w:rsid w:val="0801D5E2"/>
    <w:rsid w:val="08F496BC"/>
    <w:rsid w:val="09361F56"/>
    <w:rsid w:val="09B0A456"/>
    <w:rsid w:val="09D2F431"/>
    <w:rsid w:val="0A2E4563"/>
    <w:rsid w:val="0A34D678"/>
    <w:rsid w:val="0A8A79A3"/>
    <w:rsid w:val="0AD6D076"/>
    <w:rsid w:val="0AE81CFC"/>
    <w:rsid w:val="0B8692A7"/>
    <w:rsid w:val="0BC2A5E3"/>
    <w:rsid w:val="0BD4666A"/>
    <w:rsid w:val="0C61BD06"/>
    <w:rsid w:val="0D2AE385"/>
    <w:rsid w:val="0D461A20"/>
    <w:rsid w:val="0D61856F"/>
    <w:rsid w:val="0D9BF0F8"/>
    <w:rsid w:val="0DA9080D"/>
    <w:rsid w:val="0DCDCA75"/>
    <w:rsid w:val="0EE3E588"/>
    <w:rsid w:val="0F09967D"/>
    <w:rsid w:val="0F64F2B6"/>
    <w:rsid w:val="0F819443"/>
    <w:rsid w:val="1038AF00"/>
    <w:rsid w:val="1092D027"/>
    <w:rsid w:val="109D86E7"/>
    <w:rsid w:val="10B86BD9"/>
    <w:rsid w:val="10BA9C2E"/>
    <w:rsid w:val="110B8ADC"/>
    <w:rsid w:val="111D4023"/>
    <w:rsid w:val="11FE54A8"/>
    <w:rsid w:val="12F32EE1"/>
    <w:rsid w:val="135DF5AD"/>
    <w:rsid w:val="13AAC1CF"/>
    <w:rsid w:val="142A1565"/>
    <w:rsid w:val="143C416D"/>
    <w:rsid w:val="15342599"/>
    <w:rsid w:val="15469D4A"/>
    <w:rsid w:val="154EC19D"/>
    <w:rsid w:val="1570F80A"/>
    <w:rsid w:val="15D5825B"/>
    <w:rsid w:val="162ACFA3"/>
    <w:rsid w:val="16CFE2B3"/>
    <w:rsid w:val="17ECF3A2"/>
    <w:rsid w:val="182DAB17"/>
    <w:rsid w:val="188812B1"/>
    <w:rsid w:val="189D5242"/>
    <w:rsid w:val="190D231D"/>
    <w:rsid w:val="191510A3"/>
    <w:rsid w:val="1A2232C0"/>
    <w:rsid w:val="1A43B471"/>
    <w:rsid w:val="1AA54673"/>
    <w:rsid w:val="1AFDDC31"/>
    <w:rsid w:val="1AFE40C6"/>
    <w:rsid w:val="1BD23066"/>
    <w:rsid w:val="1BE82714"/>
    <w:rsid w:val="1BFFC130"/>
    <w:rsid w:val="1C0CDDFC"/>
    <w:rsid w:val="1C1D5212"/>
    <w:rsid w:val="1C775107"/>
    <w:rsid w:val="1C80F1E9"/>
    <w:rsid w:val="1CB58838"/>
    <w:rsid w:val="1CCF6F35"/>
    <w:rsid w:val="1D53905A"/>
    <w:rsid w:val="1D76F0BE"/>
    <w:rsid w:val="1DDBF781"/>
    <w:rsid w:val="1ED86E99"/>
    <w:rsid w:val="1F0DD51B"/>
    <w:rsid w:val="1F45EC32"/>
    <w:rsid w:val="1F691497"/>
    <w:rsid w:val="1F80AF00"/>
    <w:rsid w:val="205EECBD"/>
    <w:rsid w:val="2132C524"/>
    <w:rsid w:val="214F30BF"/>
    <w:rsid w:val="2173DFF0"/>
    <w:rsid w:val="220BF7F5"/>
    <w:rsid w:val="22208FEA"/>
    <w:rsid w:val="226682F8"/>
    <w:rsid w:val="227A139B"/>
    <w:rsid w:val="22D63A78"/>
    <w:rsid w:val="235FD591"/>
    <w:rsid w:val="23B98392"/>
    <w:rsid w:val="23B9E1BE"/>
    <w:rsid w:val="23CFCE90"/>
    <w:rsid w:val="24025359"/>
    <w:rsid w:val="245129BC"/>
    <w:rsid w:val="265A4689"/>
    <w:rsid w:val="26970C54"/>
    <w:rsid w:val="271B2271"/>
    <w:rsid w:val="275F8481"/>
    <w:rsid w:val="2766B4DF"/>
    <w:rsid w:val="2790608A"/>
    <w:rsid w:val="27D36D98"/>
    <w:rsid w:val="27F616EA"/>
    <w:rsid w:val="27F89D50"/>
    <w:rsid w:val="2830E2DC"/>
    <w:rsid w:val="285C77DD"/>
    <w:rsid w:val="28A2C13B"/>
    <w:rsid w:val="28E19B71"/>
    <w:rsid w:val="2978DA52"/>
    <w:rsid w:val="29D5AF4A"/>
    <w:rsid w:val="29F05148"/>
    <w:rsid w:val="2A013B7C"/>
    <w:rsid w:val="2A05CF03"/>
    <w:rsid w:val="2A2D4E94"/>
    <w:rsid w:val="2A6658F6"/>
    <w:rsid w:val="2A6C5722"/>
    <w:rsid w:val="2B563D70"/>
    <w:rsid w:val="2B8A1549"/>
    <w:rsid w:val="2BD55EAB"/>
    <w:rsid w:val="2BFE4ADE"/>
    <w:rsid w:val="2C0F5E77"/>
    <w:rsid w:val="2C1552C4"/>
    <w:rsid w:val="2C95A412"/>
    <w:rsid w:val="2CE2F3EF"/>
    <w:rsid w:val="2CF18F54"/>
    <w:rsid w:val="2D8ACF87"/>
    <w:rsid w:val="2DC1DA5B"/>
    <w:rsid w:val="2E6D45F4"/>
    <w:rsid w:val="2EBBBD05"/>
    <w:rsid w:val="2EF4DB6D"/>
    <w:rsid w:val="2FB723E4"/>
    <w:rsid w:val="3029AE93"/>
    <w:rsid w:val="30FC1B0A"/>
    <w:rsid w:val="310CD3ED"/>
    <w:rsid w:val="3165F940"/>
    <w:rsid w:val="318028B4"/>
    <w:rsid w:val="3265E3BE"/>
    <w:rsid w:val="3288C485"/>
    <w:rsid w:val="3297A01F"/>
    <w:rsid w:val="33278EBA"/>
    <w:rsid w:val="3388C8C1"/>
    <w:rsid w:val="33ACB149"/>
    <w:rsid w:val="342849AF"/>
    <w:rsid w:val="345FDCDB"/>
    <w:rsid w:val="349886B6"/>
    <w:rsid w:val="3524016D"/>
    <w:rsid w:val="35547036"/>
    <w:rsid w:val="3586EB96"/>
    <w:rsid w:val="359CD6F3"/>
    <w:rsid w:val="35B4F32A"/>
    <w:rsid w:val="360C898B"/>
    <w:rsid w:val="367AAFC7"/>
    <w:rsid w:val="3756CFFD"/>
    <w:rsid w:val="37BEECA1"/>
    <w:rsid w:val="380BA219"/>
    <w:rsid w:val="38173765"/>
    <w:rsid w:val="383B104D"/>
    <w:rsid w:val="38837C6B"/>
    <w:rsid w:val="394909B8"/>
    <w:rsid w:val="3A0A2575"/>
    <w:rsid w:val="3A18E70B"/>
    <w:rsid w:val="3A473492"/>
    <w:rsid w:val="3A517B49"/>
    <w:rsid w:val="3A6362D4"/>
    <w:rsid w:val="3AD66F73"/>
    <w:rsid w:val="3B200718"/>
    <w:rsid w:val="3B554E98"/>
    <w:rsid w:val="3B5D8983"/>
    <w:rsid w:val="3C1B898E"/>
    <w:rsid w:val="3C2162A0"/>
    <w:rsid w:val="3C5773D7"/>
    <w:rsid w:val="3C87EB7F"/>
    <w:rsid w:val="3C91B7DE"/>
    <w:rsid w:val="3D3B4430"/>
    <w:rsid w:val="3D93D56E"/>
    <w:rsid w:val="3DBF766A"/>
    <w:rsid w:val="3E4FD6FF"/>
    <w:rsid w:val="3E8369BE"/>
    <w:rsid w:val="3F07FCAE"/>
    <w:rsid w:val="3FE6CE76"/>
    <w:rsid w:val="40175E48"/>
    <w:rsid w:val="4026AA00"/>
    <w:rsid w:val="404DCA85"/>
    <w:rsid w:val="4056DA43"/>
    <w:rsid w:val="40E5BF54"/>
    <w:rsid w:val="411A6CF3"/>
    <w:rsid w:val="413C78F8"/>
    <w:rsid w:val="41663DEE"/>
    <w:rsid w:val="41B32EA9"/>
    <w:rsid w:val="41C27A61"/>
    <w:rsid w:val="41F2AAA4"/>
    <w:rsid w:val="42402D0F"/>
    <w:rsid w:val="42607ACD"/>
    <w:rsid w:val="43D9A428"/>
    <w:rsid w:val="440E8A98"/>
    <w:rsid w:val="44981196"/>
    <w:rsid w:val="44B2F3C3"/>
    <w:rsid w:val="44C6EEDD"/>
    <w:rsid w:val="44CE89A6"/>
    <w:rsid w:val="4548D716"/>
    <w:rsid w:val="4560D9F3"/>
    <w:rsid w:val="4590B352"/>
    <w:rsid w:val="45E48FCA"/>
    <w:rsid w:val="4639400A"/>
    <w:rsid w:val="4673B517"/>
    <w:rsid w:val="4761058A"/>
    <w:rsid w:val="476C2564"/>
    <w:rsid w:val="47DF2268"/>
    <w:rsid w:val="482CA2B4"/>
    <w:rsid w:val="484D02C9"/>
    <w:rsid w:val="485061C9"/>
    <w:rsid w:val="48B404E6"/>
    <w:rsid w:val="4948B9CD"/>
    <w:rsid w:val="49B06EB1"/>
    <w:rsid w:val="49E0FAC4"/>
    <w:rsid w:val="4A776A26"/>
    <w:rsid w:val="4B43120D"/>
    <w:rsid w:val="4B5A10EF"/>
    <w:rsid w:val="4B695CA7"/>
    <w:rsid w:val="4C6F0581"/>
    <w:rsid w:val="4D0013D7"/>
    <w:rsid w:val="4DCE21BE"/>
    <w:rsid w:val="4EE064A1"/>
    <w:rsid w:val="4EE49DFD"/>
    <w:rsid w:val="4F0587BA"/>
    <w:rsid w:val="4F74281E"/>
    <w:rsid w:val="4F8FA76E"/>
    <w:rsid w:val="4F912467"/>
    <w:rsid w:val="4F92D2F3"/>
    <w:rsid w:val="4FE80FD6"/>
    <w:rsid w:val="506BF9E4"/>
    <w:rsid w:val="50BDDD96"/>
    <w:rsid w:val="50FD1E13"/>
    <w:rsid w:val="519DC700"/>
    <w:rsid w:val="52205314"/>
    <w:rsid w:val="523348AA"/>
    <w:rsid w:val="5233922F"/>
    <w:rsid w:val="5259ADF7"/>
    <w:rsid w:val="5275B721"/>
    <w:rsid w:val="528C20DA"/>
    <w:rsid w:val="53156FF6"/>
    <w:rsid w:val="531FB098"/>
    <w:rsid w:val="5330EB6F"/>
    <w:rsid w:val="536C8F6F"/>
    <w:rsid w:val="536D105A"/>
    <w:rsid w:val="53CFCA7B"/>
    <w:rsid w:val="540F21E4"/>
    <w:rsid w:val="542BBB74"/>
    <w:rsid w:val="54DE6BD8"/>
    <w:rsid w:val="54F1FD5F"/>
    <w:rsid w:val="54F83571"/>
    <w:rsid w:val="553EA7E9"/>
    <w:rsid w:val="553FB54C"/>
    <w:rsid w:val="55C42C35"/>
    <w:rsid w:val="55E0E520"/>
    <w:rsid w:val="572397F7"/>
    <w:rsid w:val="575FC45B"/>
    <w:rsid w:val="576284CD"/>
    <w:rsid w:val="576611A6"/>
    <w:rsid w:val="577CB581"/>
    <w:rsid w:val="577DFAA9"/>
    <w:rsid w:val="57CEE00E"/>
    <w:rsid w:val="57EB3435"/>
    <w:rsid w:val="580AADE2"/>
    <w:rsid w:val="581675FA"/>
    <w:rsid w:val="58BC8ECA"/>
    <w:rsid w:val="58CF9B09"/>
    <w:rsid w:val="5901E207"/>
    <w:rsid w:val="592597FC"/>
    <w:rsid w:val="593757BC"/>
    <w:rsid w:val="597A294D"/>
    <w:rsid w:val="598A5E95"/>
    <w:rsid w:val="59BB2BD0"/>
    <w:rsid w:val="59CE749D"/>
    <w:rsid w:val="5A5487DB"/>
    <w:rsid w:val="5AC1D776"/>
    <w:rsid w:val="5B0D0699"/>
    <w:rsid w:val="5B6E8A7C"/>
    <w:rsid w:val="5BD4C4DD"/>
    <w:rsid w:val="5C828B80"/>
    <w:rsid w:val="5CC2A6FA"/>
    <w:rsid w:val="5CF96539"/>
    <w:rsid w:val="5D3054E7"/>
    <w:rsid w:val="5D678206"/>
    <w:rsid w:val="5D8F8832"/>
    <w:rsid w:val="5DF97838"/>
    <w:rsid w:val="5E249753"/>
    <w:rsid w:val="5E317DF6"/>
    <w:rsid w:val="5EAFC301"/>
    <w:rsid w:val="5F178D2E"/>
    <w:rsid w:val="5F1F08A2"/>
    <w:rsid w:val="5F5AC26E"/>
    <w:rsid w:val="5F954899"/>
    <w:rsid w:val="5FEE7226"/>
    <w:rsid w:val="60E16CF2"/>
    <w:rsid w:val="61641B9C"/>
    <w:rsid w:val="61A15F06"/>
    <w:rsid w:val="61AB8E5E"/>
    <w:rsid w:val="61EA1D02"/>
    <w:rsid w:val="62214789"/>
    <w:rsid w:val="623908C8"/>
    <w:rsid w:val="62926330"/>
    <w:rsid w:val="62A4A7C3"/>
    <w:rsid w:val="62C95C8B"/>
    <w:rsid w:val="62CCE95B"/>
    <w:rsid w:val="631D3F84"/>
    <w:rsid w:val="632DE6DC"/>
    <w:rsid w:val="636A0BC7"/>
    <w:rsid w:val="6374A0AD"/>
    <w:rsid w:val="63A6C553"/>
    <w:rsid w:val="63BD1F7E"/>
    <w:rsid w:val="641A481D"/>
    <w:rsid w:val="641BD4B1"/>
    <w:rsid w:val="6421A9CF"/>
    <w:rsid w:val="6468B9BC"/>
    <w:rsid w:val="650D012B"/>
    <w:rsid w:val="65100EAF"/>
    <w:rsid w:val="65513EF8"/>
    <w:rsid w:val="658E4A26"/>
    <w:rsid w:val="659C4E9B"/>
    <w:rsid w:val="65BA0E97"/>
    <w:rsid w:val="66C80027"/>
    <w:rsid w:val="67015D0E"/>
    <w:rsid w:val="67A4BB34"/>
    <w:rsid w:val="68094585"/>
    <w:rsid w:val="6902C8B6"/>
    <w:rsid w:val="6910E1F1"/>
    <w:rsid w:val="691973AE"/>
    <w:rsid w:val="691FF357"/>
    <w:rsid w:val="69AB8A2A"/>
    <w:rsid w:val="6A85CC07"/>
    <w:rsid w:val="6ACCEC64"/>
    <w:rsid w:val="6B5D5DFF"/>
    <w:rsid w:val="6B7382A9"/>
    <w:rsid w:val="6BAAA850"/>
    <w:rsid w:val="6BDAE97C"/>
    <w:rsid w:val="6BEBC5CB"/>
    <w:rsid w:val="6C74D196"/>
    <w:rsid w:val="6C7E3177"/>
    <w:rsid w:val="6D87962C"/>
    <w:rsid w:val="6E8D1EFE"/>
    <w:rsid w:val="6E931539"/>
    <w:rsid w:val="6EABA728"/>
    <w:rsid w:val="6EF0FA6E"/>
    <w:rsid w:val="6EFA4EEF"/>
    <w:rsid w:val="6F16DA0B"/>
    <w:rsid w:val="6F2135B3"/>
    <w:rsid w:val="6F5BFFB1"/>
    <w:rsid w:val="6F6A76D9"/>
    <w:rsid w:val="6F74CA79"/>
    <w:rsid w:val="6F7AA745"/>
    <w:rsid w:val="7035A823"/>
    <w:rsid w:val="704626A5"/>
    <w:rsid w:val="705794A7"/>
    <w:rsid w:val="70F8FDC4"/>
    <w:rsid w:val="71C4BFC0"/>
    <w:rsid w:val="71C72245"/>
    <w:rsid w:val="71D685F8"/>
    <w:rsid w:val="71FC141D"/>
    <w:rsid w:val="7219D10E"/>
    <w:rsid w:val="723804A1"/>
    <w:rsid w:val="728D29B1"/>
    <w:rsid w:val="7295DBF7"/>
    <w:rsid w:val="72AE16A0"/>
    <w:rsid w:val="72D1F7A7"/>
    <w:rsid w:val="7395B1E0"/>
    <w:rsid w:val="7395DA8E"/>
    <w:rsid w:val="74371915"/>
    <w:rsid w:val="74833E3C"/>
    <w:rsid w:val="75B558B9"/>
    <w:rsid w:val="75C26323"/>
    <w:rsid w:val="7611CF4C"/>
    <w:rsid w:val="766DCA90"/>
    <w:rsid w:val="768398EE"/>
    <w:rsid w:val="76CD7B50"/>
    <w:rsid w:val="7750294B"/>
    <w:rsid w:val="778BE012"/>
    <w:rsid w:val="77FC3550"/>
    <w:rsid w:val="7802E2D4"/>
    <w:rsid w:val="78699FA1"/>
    <w:rsid w:val="79741C26"/>
    <w:rsid w:val="797FE020"/>
    <w:rsid w:val="7990BA58"/>
    <w:rsid w:val="79E06C44"/>
    <w:rsid w:val="7A6771F9"/>
    <w:rsid w:val="7AB720F6"/>
    <w:rsid w:val="7B74CF6F"/>
    <w:rsid w:val="7BACEB78"/>
    <w:rsid w:val="7BE9FAE1"/>
    <w:rsid w:val="7BFBBC42"/>
    <w:rsid w:val="7C1BEF1D"/>
    <w:rsid w:val="7CDF5837"/>
    <w:rsid w:val="7D0C3F3D"/>
    <w:rsid w:val="7D48BBD9"/>
    <w:rsid w:val="7DC25D1A"/>
    <w:rsid w:val="7DCF021F"/>
    <w:rsid w:val="7E1AD4CA"/>
    <w:rsid w:val="7E8EAAD3"/>
    <w:rsid w:val="7E9BFE16"/>
    <w:rsid w:val="7F1EA129"/>
    <w:rsid w:val="7F577811"/>
    <w:rsid w:val="7F694569"/>
    <w:rsid w:val="7FE3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A219"/>
  <w15:chartTrackingRefBased/>
  <w15:docId w15:val="{034C0931-7443-4872-B46C-A30620FF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uiPriority w:val="1"/>
    <w:rsid w:val="04232F1C"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Mention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7b7119521f0548b1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prenotazioni@mus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33dac-e672-449e-83de-762d78ddecd7">
      <Terms xmlns="http://schemas.microsoft.com/office/infopath/2007/PartnerControls"/>
    </lcf76f155ced4ddcb4097134ff3c332f>
    <TaxCatchAll xmlns="3f2b7cb5-7e1e-46a4-8ad9-b027c2e67245" xsi:nil="true"/>
    <immagine xmlns="36e33dac-e672-449e-83de-762d78ddec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7C39283A607B4BAEF472238F4B3E8A" ma:contentTypeVersion="17" ma:contentTypeDescription="Creare un nuovo documento." ma:contentTypeScope="" ma:versionID="47eed48950dba2a766c88cca2bfb4bd7">
  <xsd:schema xmlns:xsd="http://www.w3.org/2001/XMLSchema" xmlns:xs="http://www.w3.org/2001/XMLSchema" xmlns:p="http://schemas.microsoft.com/office/2006/metadata/properties" xmlns:ns2="36e33dac-e672-449e-83de-762d78ddecd7" xmlns:ns3="3f2b7cb5-7e1e-46a4-8ad9-b027c2e67245" targetNamespace="http://schemas.microsoft.com/office/2006/metadata/properties" ma:root="true" ma:fieldsID="ae0ea807ad90ee88c059d197459b48f6" ns2:_="" ns3:_="">
    <xsd:import namespace="36e33dac-e672-449e-83de-762d78ddecd7"/>
    <xsd:import namespace="3f2b7cb5-7e1e-46a4-8ad9-b027c2e67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mag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3dac-e672-449e-83de-762d78dde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5084912-5aa8-4c3a-b80c-8dcb6d4a0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magine" ma:index="24" nillable="true" ma:displayName="immagine" ma:format="Thumbnail" ma:internalName="immagin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7cb5-7e1e-46a4-8ad9-b027c2e67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9f42d7-12ac-4f71-aaea-272981415be4}" ma:internalName="TaxCatchAll" ma:showField="CatchAllData" ma:web="3f2b7cb5-7e1e-46a4-8ad9-b027c2e67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9D061-1489-44DE-A8DB-5757002D2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32074-D074-48A4-87F8-C486906B91BE}">
  <ds:schemaRefs>
    <ds:schemaRef ds:uri="http://schemas.microsoft.com/office/2006/metadata/properties"/>
    <ds:schemaRef ds:uri="http://schemas.microsoft.com/office/infopath/2007/PartnerControls"/>
    <ds:schemaRef ds:uri="36e33dac-e672-449e-83de-762d78ddecd7"/>
    <ds:schemaRef ds:uri="3f2b7cb5-7e1e-46a4-8ad9-b027c2e67245"/>
  </ds:schemaRefs>
</ds:datastoreItem>
</file>

<file path=customXml/itemProps3.xml><?xml version="1.0" encoding="utf-8"?>
<ds:datastoreItem xmlns:ds="http://schemas.openxmlformats.org/officeDocument/2006/customXml" ds:itemID="{BA400133-8F04-4EB7-97B9-2F3E13B87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33dac-e672-449e-83de-762d78ddecd7"/>
    <ds:schemaRef ds:uri="3f2b7cb5-7e1e-46a4-8ad9-b027c2e67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Gasperotti</dc:creator>
  <cp:keywords/>
  <dc:description/>
  <cp:lastModifiedBy>Tommaso Gasperotti</cp:lastModifiedBy>
  <cp:revision>4</cp:revision>
  <cp:lastPrinted>2022-12-02T08:55:00Z</cp:lastPrinted>
  <dcterms:created xsi:type="dcterms:W3CDTF">2022-11-21T11:23:00Z</dcterms:created>
  <dcterms:modified xsi:type="dcterms:W3CDTF">2022-12-02T10:45:00Z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0x0101009C7C39283A607B4BAEF472238F4B3E8A</vt:lpwstr>
  </property>
  <property fmtid="{D5CDD505-2E9C-101B-9397-08002B2CF9AE}" pid="3" name="MediaServiceImageTags">
    <vt:lpwstr/>
  </property>
</Properties>
</file>